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433" w14:textId="661A4276" w:rsidR="00175CDB" w:rsidRDefault="00175CDB">
      <w:pPr>
        <w:jc w:val="center"/>
        <w:rPr>
          <w:rFonts w:ascii="Times New Roman" w:hAnsi="Times New Roman"/>
          <w:b/>
          <w:bCs/>
          <w:sz w:val="22"/>
          <w:szCs w:val="28"/>
        </w:rPr>
      </w:pPr>
      <w:r w:rsidRPr="3EB8524F">
        <w:rPr>
          <w:rFonts w:ascii="Times New Roman" w:hAnsi="Times New Roman"/>
          <w:b/>
          <w:bCs/>
          <w:smallCaps/>
          <w:sz w:val="22"/>
          <w:szCs w:val="22"/>
        </w:rPr>
        <w:t>Mennonite Voluntary Service Covenant</w:t>
      </w:r>
    </w:p>
    <w:p w14:paraId="36F03DC6" w14:textId="28870EBA" w:rsidR="3EB8524F" w:rsidRDefault="3EB8524F" w:rsidP="3EB8524F">
      <w:pPr>
        <w:jc w:val="center"/>
        <w:rPr>
          <w:b/>
          <w:bCs/>
          <w:smallCaps/>
          <w:sz w:val="22"/>
          <w:szCs w:val="22"/>
        </w:rPr>
      </w:pPr>
    </w:p>
    <w:p w14:paraId="1D5A7C12" w14:textId="46CD03F7" w:rsidR="4CCFE321" w:rsidRDefault="004B7792" w:rsidP="3EB8524F">
      <w:pPr>
        <w:spacing w:line="259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4CCFE321" w:rsidRPr="3EB8524F">
        <w:rPr>
          <w:rFonts w:ascii="Times New Roman" w:hAnsi="Times New Roman"/>
          <w:sz w:val="22"/>
          <w:szCs w:val="22"/>
        </w:rPr>
        <w:t>ith</w:t>
      </w:r>
    </w:p>
    <w:p w14:paraId="2C8D27B3" w14:textId="74F26E94" w:rsidR="3EB8524F" w:rsidRDefault="3EB8524F" w:rsidP="3EB8524F">
      <w:pPr>
        <w:spacing w:line="259" w:lineRule="auto"/>
        <w:jc w:val="center"/>
        <w:rPr>
          <w:sz w:val="22"/>
          <w:szCs w:val="22"/>
        </w:rPr>
      </w:pPr>
    </w:p>
    <w:p w14:paraId="2BDD6436" w14:textId="6601046A" w:rsidR="00175CDB" w:rsidRPr="00204CEC" w:rsidRDefault="00204CEC">
      <w:pPr>
        <w:jc w:val="center"/>
        <w:rPr>
          <w:rFonts w:ascii="Times New Roman" w:hAnsi="Times New Roman"/>
          <w:b/>
          <w:bCs/>
          <w:color w:val="FF0000"/>
          <w:sz w:val="22"/>
          <w:szCs w:val="28"/>
        </w:rPr>
      </w:pPr>
      <w:r w:rsidRPr="00204CEC">
        <w:rPr>
          <w:rFonts w:ascii="Times New Roman" w:hAnsi="Times New Roman"/>
          <w:b/>
          <w:bCs/>
          <w:color w:val="FF0000"/>
          <w:sz w:val="22"/>
          <w:szCs w:val="28"/>
        </w:rPr>
        <w:t>Participant</w:t>
      </w:r>
    </w:p>
    <w:p w14:paraId="2BDD6438" w14:textId="77777777" w:rsidR="00175CDB" w:rsidRDefault="00175CDB">
      <w:pPr>
        <w:tabs>
          <w:tab w:val="decimal" w:pos="2880"/>
          <w:tab w:val="left" w:pos="3168"/>
        </w:tabs>
        <w:rPr>
          <w:rFonts w:ascii="Times New Roman" w:hAnsi="Times New Roman"/>
          <w:b/>
          <w:bCs/>
          <w:sz w:val="22"/>
          <w:szCs w:val="22"/>
        </w:rPr>
      </w:pPr>
    </w:p>
    <w:p w14:paraId="5128A56A" w14:textId="77777777" w:rsidR="00FF402D" w:rsidRDefault="00FF402D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DD6439" w14:textId="30F8BAF2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Permanent Address: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fldChar w:fldCharType="begin"/>
      </w:r>
      <w:r>
        <w:rPr>
          <w:rFonts w:ascii="Times New Roman" w:hAnsi="Times New Roman"/>
          <w:b/>
          <w:bCs/>
          <w:sz w:val="22"/>
          <w:szCs w:val="22"/>
        </w:rPr>
        <w:instrText xml:space="preserve"> MERGEFIELD Permanent_address </w:instrText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>
        <w:rPr>
          <w:rFonts w:ascii="Times New Roman" w:hAnsi="Times New Roman"/>
          <w:b/>
          <w:bCs/>
          <w:sz w:val="22"/>
          <w:szCs w:val="22"/>
        </w:rPr>
        <w:fldChar w:fldCharType="begin"/>
      </w:r>
      <w:r>
        <w:rPr>
          <w:rFonts w:ascii="Times New Roman" w:hAnsi="Times New Roman"/>
          <w:b/>
          <w:bCs/>
          <w:sz w:val="22"/>
          <w:szCs w:val="22"/>
        </w:rPr>
        <w:instrText xml:space="preserve"> MERGEFIELD Permanent_zip </w:instrText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</w:p>
    <w:p w14:paraId="2BDD643B" w14:textId="4E32F518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Service Location: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3D" w14:textId="13F18911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Assignment: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3F" w14:textId="34240181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Starting Date: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41" w14:textId="645A91C5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Length of Term: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43" w14:textId="01971F97" w:rsidR="00175CDB" w:rsidRDefault="00175CDB" w:rsidP="00BF041E">
      <w:pPr>
        <w:pStyle w:val="Heading1"/>
        <w:spacing w:after="20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Living Arrangements:</w:t>
      </w:r>
      <w:r>
        <w:rPr>
          <w:rFonts w:ascii="Times New Roman" w:hAnsi="Times New Roman" w:cs="Times New Roman"/>
          <w:sz w:val="22"/>
        </w:rPr>
        <w:tab/>
      </w:r>
    </w:p>
    <w:p w14:paraId="2BDD6445" w14:textId="39623222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Allowances: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47" w14:textId="072A1347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Travel: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2BDD6449" w14:textId="743244DC" w:rsidR="00175CDB" w:rsidRDefault="00175CDB" w:rsidP="00BF041E">
      <w:pPr>
        <w:tabs>
          <w:tab w:val="decimal" w:pos="2880"/>
          <w:tab w:val="left" w:pos="3168"/>
        </w:tabs>
        <w:spacing w:after="2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Other Conditions: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0C91F380" w14:textId="77777777" w:rsidR="00FF402D" w:rsidRDefault="00FF402D">
      <w:pPr>
        <w:tabs>
          <w:tab w:val="decimal" w:pos="2880"/>
          <w:tab w:val="left" w:pos="3168"/>
        </w:tabs>
      </w:pPr>
    </w:p>
    <w:p w14:paraId="2BDD644B" w14:textId="1F5EA2A2" w:rsidR="00175CDB" w:rsidRPr="004B7792" w:rsidRDefault="00202020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  <w:r>
        <w:br/>
      </w:r>
      <w:r w:rsidR="00175CDB" w:rsidRPr="1F975427">
        <w:rPr>
          <w:rFonts w:ascii="Times New Roman" w:hAnsi="Times New Roman"/>
          <w:sz w:val="22"/>
          <w:szCs w:val="22"/>
        </w:rPr>
        <w:t>I have read the MVS Handbook</w:t>
      </w:r>
      <w:r w:rsidR="4D6986F7" w:rsidRPr="1F975427">
        <w:rPr>
          <w:rFonts w:ascii="Times New Roman" w:hAnsi="Times New Roman"/>
          <w:sz w:val="22"/>
          <w:szCs w:val="22"/>
        </w:rPr>
        <w:t xml:space="preserve"> </w:t>
      </w:r>
      <w:r w:rsidR="30E95C1B" w:rsidRPr="1F975427">
        <w:rPr>
          <w:rFonts w:ascii="Times New Roman" w:hAnsi="Times New Roman"/>
          <w:sz w:val="22"/>
          <w:szCs w:val="22"/>
        </w:rPr>
        <w:t xml:space="preserve">and any applicable unit specific documents. </w:t>
      </w:r>
      <w:r w:rsidR="00175CDB" w:rsidRPr="1F975427">
        <w:rPr>
          <w:rFonts w:ascii="Times New Roman" w:hAnsi="Times New Roman"/>
          <w:sz w:val="22"/>
          <w:szCs w:val="22"/>
        </w:rPr>
        <w:t>I commit myself to service with MVS and agree to follow its tenets during my assignment.</w:t>
      </w:r>
    </w:p>
    <w:p w14:paraId="2BDD644C" w14:textId="77777777" w:rsidR="00175CDB" w:rsidRPr="004B7792" w:rsidRDefault="00175CDB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</w:p>
    <w:p w14:paraId="2BDD644D" w14:textId="77777777" w:rsidR="00175CDB" w:rsidRPr="004B7792" w:rsidRDefault="00175CDB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  <w:r w:rsidRPr="004B7792">
        <w:rPr>
          <w:rFonts w:ascii="Times New Roman" w:hAnsi="Times New Roman"/>
          <w:sz w:val="22"/>
          <w:szCs w:val="22"/>
        </w:rPr>
        <w:t xml:space="preserve">I commit myself to community life in a voluntary service unit. I understand that persons in an MVS unit are to be mutually accountable to each other. I agree to be in dialogue with other community members about faith, lifestyle, </w:t>
      </w:r>
      <w:proofErr w:type="gramStart"/>
      <w:r w:rsidRPr="004B7792">
        <w:rPr>
          <w:rFonts w:ascii="Times New Roman" w:hAnsi="Times New Roman"/>
          <w:sz w:val="22"/>
          <w:szCs w:val="22"/>
        </w:rPr>
        <w:t>values</w:t>
      </w:r>
      <w:proofErr w:type="gramEnd"/>
      <w:r w:rsidRPr="004B7792">
        <w:rPr>
          <w:rFonts w:ascii="Times New Roman" w:hAnsi="Times New Roman"/>
          <w:sz w:val="22"/>
          <w:szCs w:val="22"/>
        </w:rPr>
        <w:t xml:space="preserve"> and decisions that affect one another.</w:t>
      </w:r>
    </w:p>
    <w:p w14:paraId="2BDD644E" w14:textId="77777777" w:rsidR="00175CDB" w:rsidRPr="004B7792" w:rsidRDefault="00175CDB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</w:p>
    <w:p w14:paraId="2BDD644F" w14:textId="04CCEDFD" w:rsidR="00175CDB" w:rsidRPr="004B7792" w:rsidRDefault="00175CDB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  <w:r w:rsidRPr="1F975427">
        <w:rPr>
          <w:rFonts w:ascii="Times New Roman" w:hAnsi="Times New Roman"/>
          <w:sz w:val="22"/>
          <w:szCs w:val="22"/>
        </w:rPr>
        <w:t xml:space="preserve">I understand that MVS </w:t>
      </w:r>
      <w:r w:rsidR="25E721AC" w:rsidRPr="1F975427">
        <w:rPr>
          <w:rFonts w:ascii="Times New Roman" w:hAnsi="Times New Roman"/>
          <w:sz w:val="22"/>
          <w:szCs w:val="22"/>
        </w:rPr>
        <w:t xml:space="preserve">is a </w:t>
      </w:r>
      <w:r w:rsidR="52C78914" w:rsidRPr="1F975427">
        <w:rPr>
          <w:rFonts w:ascii="Times New Roman" w:hAnsi="Times New Roman"/>
          <w:sz w:val="22"/>
          <w:szCs w:val="22"/>
        </w:rPr>
        <w:t>partnership</w:t>
      </w:r>
      <w:r w:rsidR="25E721AC" w:rsidRPr="1F975427">
        <w:rPr>
          <w:rFonts w:ascii="Times New Roman" w:hAnsi="Times New Roman"/>
          <w:sz w:val="22"/>
          <w:szCs w:val="22"/>
        </w:rPr>
        <w:t xml:space="preserve"> between </w:t>
      </w:r>
      <w:r w:rsidR="772721E3" w:rsidRPr="1F975427">
        <w:rPr>
          <w:rFonts w:ascii="Times New Roman" w:hAnsi="Times New Roman"/>
          <w:sz w:val="22"/>
          <w:szCs w:val="22"/>
        </w:rPr>
        <w:t xml:space="preserve">the host </w:t>
      </w:r>
      <w:r w:rsidRPr="1F975427">
        <w:rPr>
          <w:rFonts w:ascii="Times New Roman" w:hAnsi="Times New Roman"/>
          <w:sz w:val="22"/>
          <w:szCs w:val="22"/>
        </w:rPr>
        <w:t>congregation</w:t>
      </w:r>
      <w:r w:rsidR="0E39370A" w:rsidRPr="1F975427">
        <w:rPr>
          <w:rFonts w:ascii="Times New Roman" w:hAnsi="Times New Roman"/>
          <w:sz w:val="22"/>
          <w:szCs w:val="22"/>
        </w:rPr>
        <w:t xml:space="preserve"> and Mennonite Mission Network</w:t>
      </w:r>
      <w:r w:rsidR="1CE84CD4" w:rsidRPr="1F975427">
        <w:rPr>
          <w:rFonts w:ascii="Times New Roman" w:hAnsi="Times New Roman"/>
          <w:sz w:val="22"/>
          <w:szCs w:val="22"/>
        </w:rPr>
        <w:t xml:space="preserve">. </w:t>
      </w:r>
      <w:r w:rsidRPr="1F975427">
        <w:rPr>
          <w:rFonts w:ascii="Times New Roman" w:hAnsi="Times New Roman"/>
          <w:sz w:val="22"/>
          <w:szCs w:val="22"/>
        </w:rPr>
        <w:t>Each member of this structure will be in relationship with the others. All commit themselves to mutual accountability and to giving and receiving counsel.</w:t>
      </w:r>
    </w:p>
    <w:p w14:paraId="2BDD6451" w14:textId="77777777" w:rsidR="00C3579F" w:rsidRPr="00687873" w:rsidRDefault="00C3579F" w:rsidP="00541373">
      <w:pPr>
        <w:pStyle w:val="Heading1"/>
        <w:tabs>
          <w:tab w:val="clear" w:pos="2880"/>
          <w:tab w:val="clear" w:pos="3168"/>
          <w:tab w:val="left" w:pos="6030"/>
        </w:tabs>
        <w:rPr>
          <w:rFonts w:ascii="Times New Roman" w:hAnsi="Times New Roman" w:cs="Times New Roman"/>
          <w:sz w:val="22"/>
        </w:rPr>
      </w:pPr>
      <w:r w:rsidRPr="00687873">
        <w:rPr>
          <w:rFonts w:ascii="Times New Roman" w:hAnsi="Times New Roman" w:cs="Times New Roman"/>
          <w:sz w:val="22"/>
        </w:rPr>
        <w:tab/>
      </w:r>
    </w:p>
    <w:p w14:paraId="2BDD6452" w14:textId="18486ED0" w:rsidR="00175CDB" w:rsidRPr="00687873" w:rsidRDefault="7BE16AA9" w:rsidP="1F975427">
      <w:pPr>
        <w:pStyle w:val="Heading1"/>
        <w:tabs>
          <w:tab w:val="clear" w:pos="2880"/>
          <w:tab w:val="clear" w:pos="3168"/>
          <w:tab w:val="left" w:pos="6030"/>
        </w:tabs>
        <w:rPr>
          <w:rFonts w:ascii="Times New Roman" w:hAnsi="Times New Roman" w:cs="Times New Roman"/>
          <w:sz w:val="22"/>
        </w:rPr>
      </w:pPr>
      <w:r w:rsidRPr="1F975427">
        <w:rPr>
          <w:rFonts w:ascii="Times New Roman" w:hAnsi="Times New Roman" w:cs="Times New Roman"/>
          <w:sz w:val="22"/>
        </w:rPr>
        <w:t>MVS Participant</w:t>
      </w:r>
      <w:r w:rsidR="003E5251" w:rsidRPr="1F975427">
        <w:rPr>
          <w:rFonts w:ascii="Times New Roman" w:hAnsi="Times New Roman" w:cs="Times New Roman"/>
          <w:sz w:val="22"/>
        </w:rPr>
        <w:t xml:space="preserve"> </w:t>
      </w:r>
      <w:r w:rsidR="41881C61" w:rsidRPr="1F975427">
        <w:rPr>
          <w:rFonts w:ascii="Times New Roman" w:hAnsi="Times New Roman" w:cs="Times New Roman"/>
          <w:sz w:val="22"/>
        </w:rPr>
        <w:t xml:space="preserve">            </w:t>
      </w:r>
      <w:r>
        <w:tab/>
      </w:r>
      <w:r w:rsidR="00175CDB" w:rsidRPr="1F975427">
        <w:rPr>
          <w:rFonts w:ascii="Times New Roman" w:hAnsi="Times New Roman" w:cs="Times New Roman"/>
          <w:sz w:val="22"/>
        </w:rPr>
        <w:t>Date</w:t>
      </w:r>
    </w:p>
    <w:p w14:paraId="2BDD6453" w14:textId="77777777" w:rsidR="003E5251" w:rsidRPr="003E5251" w:rsidRDefault="003E5251" w:rsidP="003E5251">
      <w:pPr>
        <w:pStyle w:val="Heading1"/>
        <w:tabs>
          <w:tab w:val="clear" w:pos="2880"/>
          <w:tab w:val="clear" w:pos="3168"/>
          <w:tab w:val="left" w:pos="6030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3EB8524F">
        <w:rPr>
          <w:rFonts w:ascii="Times New Roman" w:hAnsi="Times New Roman" w:cs="Times New Roman"/>
          <w:b w:val="0"/>
          <w:bCs w:val="0"/>
          <w:sz w:val="20"/>
          <w:szCs w:val="20"/>
        </w:rPr>
        <w:t>Type your name for your signature</w:t>
      </w:r>
    </w:p>
    <w:p w14:paraId="440D40DE" w14:textId="04576DB1" w:rsidR="3EB8524F" w:rsidRPr="003E10B6" w:rsidRDefault="3EB8524F" w:rsidP="3EB8524F">
      <w:pPr>
        <w:tabs>
          <w:tab w:val="left" w:pos="6030"/>
        </w:tabs>
        <w:rPr>
          <w:sz w:val="22"/>
          <w:szCs w:val="22"/>
        </w:rPr>
      </w:pPr>
    </w:p>
    <w:p w14:paraId="2BDD6455" w14:textId="4F2B7B09" w:rsidR="00175CDB" w:rsidRDefault="00175CDB">
      <w:pPr>
        <w:tabs>
          <w:tab w:val="right" w:pos="6480"/>
          <w:tab w:val="left" w:pos="7470"/>
        </w:tabs>
        <w:rPr>
          <w:rFonts w:ascii="Times New Roman" w:hAnsi="Times New Roman"/>
          <w:b/>
          <w:bCs/>
          <w:sz w:val="22"/>
          <w:szCs w:val="22"/>
        </w:rPr>
      </w:pPr>
    </w:p>
    <w:p w14:paraId="521BE3AE" w14:textId="77777777" w:rsidR="003E10B6" w:rsidRDefault="003E10B6">
      <w:pPr>
        <w:tabs>
          <w:tab w:val="right" w:pos="6480"/>
          <w:tab w:val="left" w:pos="7470"/>
        </w:tabs>
        <w:rPr>
          <w:rFonts w:ascii="Times New Roman" w:hAnsi="Times New Roman"/>
          <w:b/>
          <w:bCs/>
          <w:sz w:val="22"/>
          <w:szCs w:val="22"/>
        </w:rPr>
      </w:pPr>
    </w:p>
    <w:p w14:paraId="2BDD6456" w14:textId="48B907B4" w:rsidR="00175CDB" w:rsidRPr="004B7792" w:rsidRDefault="00175CDB" w:rsidP="3EB8524F">
      <w:pPr>
        <w:tabs>
          <w:tab w:val="decimal" w:pos="2880"/>
          <w:tab w:val="left" w:pos="3168"/>
        </w:tabs>
        <w:rPr>
          <w:rFonts w:ascii="Times New Roman" w:hAnsi="Times New Roman"/>
          <w:sz w:val="22"/>
          <w:szCs w:val="22"/>
        </w:rPr>
      </w:pPr>
      <w:r w:rsidRPr="004B7792">
        <w:rPr>
          <w:rFonts w:ascii="Times New Roman" w:hAnsi="Times New Roman"/>
          <w:sz w:val="22"/>
          <w:szCs w:val="22"/>
        </w:rPr>
        <w:t>On behalf of the local unit</w:t>
      </w:r>
      <w:r w:rsidR="0DB504E8" w:rsidRPr="004B7792">
        <w:rPr>
          <w:rFonts w:ascii="Times New Roman" w:hAnsi="Times New Roman"/>
          <w:sz w:val="22"/>
          <w:szCs w:val="22"/>
        </w:rPr>
        <w:t xml:space="preserve">, </w:t>
      </w:r>
      <w:r w:rsidRPr="004B7792">
        <w:rPr>
          <w:rFonts w:ascii="Times New Roman" w:hAnsi="Times New Roman"/>
          <w:sz w:val="22"/>
          <w:szCs w:val="22"/>
        </w:rPr>
        <w:t>support committee</w:t>
      </w:r>
      <w:r w:rsidR="20FEC9FF" w:rsidRPr="004B7792">
        <w:rPr>
          <w:rFonts w:ascii="Times New Roman" w:hAnsi="Times New Roman"/>
          <w:sz w:val="22"/>
          <w:szCs w:val="22"/>
        </w:rPr>
        <w:t xml:space="preserve">, and MVS staff, </w:t>
      </w:r>
      <w:r w:rsidRPr="004B7792">
        <w:rPr>
          <w:rFonts w:ascii="Times New Roman" w:hAnsi="Times New Roman"/>
          <w:sz w:val="22"/>
          <w:szCs w:val="22"/>
        </w:rPr>
        <w:t>I gratefully accept this commitment. We will work to make this assignment as productive and rewarding as possible. We commit ourselves to a partnership of service and mutual caring.</w:t>
      </w:r>
    </w:p>
    <w:p w14:paraId="2BDD6458" w14:textId="4A57C0CD" w:rsidR="00175CDB" w:rsidRPr="00687873" w:rsidRDefault="00175CDB" w:rsidP="3EB8524F">
      <w:pPr>
        <w:tabs>
          <w:tab w:val="left" w:pos="6030"/>
        </w:tabs>
        <w:rPr>
          <w:noProof/>
          <w:sz w:val="22"/>
          <w:szCs w:val="22"/>
        </w:rPr>
      </w:pPr>
    </w:p>
    <w:p w14:paraId="2BDD6459" w14:textId="3521BD9A" w:rsidR="00175CDB" w:rsidRPr="00687873" w:rsidRDefault="0C8E610B">
      <w:pPr>
        <w:pStyle w:val="Heading3"/>
      </w:pPr>
      <w:r w:rsidRPr="00687873">
        <w:t>Local Program Coordinator</w:t>
      </w:r>
      <w:r w:rsidR="009815C1">
        <w:t>/Local Leader</w:t>
      </w:r>
      <w:r w:rsidR="00EE068A" w:rsidRPr="00687873">
        <w:tab/>
      </w:r>
      <w:r w:rsidR="00175CDB" w:rsidRPr="00687873">
        <w:t xml:space="preserve">Date </w:t>
      </w:r>
    </w:p>
    <w:p w14:paraId="62AFEF53" w14:textId="77777777" w:rsidR="00FA5F4A" w:rsidRPr="003E5251" w:rsidRDefault="00FA5F4A" w:rsidP="00FA5F4A">
      <w:pPr>
        <w:pStyle w:val="Heading1"/>
        <w:tabs>
          <w:tab w:val="clear" w:pos="2880"/>
          <w:tab w:val="clear" w:pos="3168"/>
          <w:tab w:val="left" w:pos="6030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3EB8524F">
        <w:rPr>
          <w:rFonts w:ascii="Times New Roman" w:hAnsi="Times New Roman" w:cs="Times New Roman"/>
          <w:b w:val="0"/>
          <w:bCs w:val="0"/>
          <w:sz w:val="20"/>
          <w:szCs w:val="20"/>
        </w:rPr>
        <w:t>Type your name for your signature</w:t>
      </w:r>
    </w:p>
    <w:p w14:paraId="2BDD647F" w14:textId="26618F40" w:rsidR="003E5251" w:rsidRPr="00202020" w:rsidRDefault="003E5251" w:rsidP="00202020">
      <w:pPr>
        <w:rPr>
          <w:rFonts w:ascii="Times New Roman" w:hAnsi="Times New Roman"/>
          <w:b/>
          <w:bCs/>
          <w:sz w:val="22"/>
          <w:szCs w:val="22"/>
        </w:rPr>
      </w:pPr>
    </w:p>
    <w:sectPr w:rsidR="003E5251" w:rsidRPr="00202020" w:rsidSect="00FF402D">
      <w:endnotePr>
        <w:numFmt w:val="decimal"/>
      </w:endnotePr>
      <w:pgSz w:w="12240" w:h="15840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E4D9" w14:textId="77777777" w:rsidR="001D5627" w:rsidRDefault="001D5627">
      <w:r>
        <w:separator/>
      </w:r>
    </w:p>
  </w:endnote>
  <w:endnote w:type="continuationSeparator" w:id="0">
    <w:p w14:paraId="31CBF6FB" w14:textId="77777777" w:rsidR="001D5627" w:rsidRDefault="001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EB14" w14:textId="77777777" w:rsidR="001D5627" w:rsidRDefault="001D5627">
      <w:r>
        <w:separator/>
      </w:r>
    </w:p>
  </w:footnote>
  <w:footnote w:type="continuationSeparator" w:id="0">
    <w:p w14:paraId="51A1CFEB" w14:textId="77777777" w:rsidR="001D5627" w:rsidRDefault="001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0206"/>
    <w:multiLevelType w:val="hybridMultilevel"/>
    <w:tmpl w:val="8DAA1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AA8"/>
    <w:multiLevelType w:val="hybridMultilevel"/>
    <w:tmpl w:val="245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4D1D"/>
    <w:multiLevelType w:val="hybridMultilevel"/>
    <w:tmpl w:val="D374B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C4F92"/>
    <w:multiLevelType w:val="hybridMultilevel"/>
    <w:tmpl w:val="C7942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4AE"/>
    <w:multiLevelType w:val="hybridMultilevel"/>
    <w:tmpl w:val="E674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DB"/>
    <w:rsid w:val="00000C00"/>
    <w:rsid w:val="0000110E"/>
    <w:rsid w:val="00010FF7"/>
    <w:rsid w:val="0001331F"/>
    <w:rsid w:val="00027054"/>
    <w:rsid w:val="000348D7"/>
    <w:rsid w:val="00041149"/>
    <w:rsid w:val="00042AB7"/>
    <w:rsid w:val="0004364A"/>
    <w:rsid w:val="00054A10"/>
    <w:rsid w:val="00061FC3"/>
    <w:rsid w:val="000665F8"/>
    <w:rsid w:val="00067212"/>
    <w:rsid w:val="00074BBD"/>
    <w:rsid w:val="00076677"/>
    <w:rsid w:val="0007798F"/>
    <w:rsid w:val="0008784E"/>
    <w:rsid w:val="00090701"/>
    <w:rsid w:val="0009118E"/>
    <w:rsid w:val="000A17BB"/>
    <w:rsid w:val="000A2ECF"/>
    <w:rsid w:val="000A4992"/>
    <w:rsid w:val="000C0D38"/>
    <w:rsid w:val="000C3112"/>
    <w:rsid w:val="000D2F9E"/>
    <w:rsid w:val="000D5B53"/>
    <w:rsid w:val="000E500F"/>
    <w:rsid w:val="000F3519"/>
    <w:rsid w:val="000F39D2"/>
    <w:rsid w:val="000F420C"/>
    <w:rsid w:val="0010080B"/>
    <w:rsid w:val="00107A24"/>
    <w:rsid w:val="0012085A"/>
    <w:rsid w:val="0012701F"/>
    <w:rsid w:val="0013664D"/>
    <w:rsid w:val="0013666C"/>
    <w:rsid w:val="00137581"/>
    <w:rsid w:val="0013771D"/>
    <w:rsid w:val="00146F40"/>
    <w:rsid w:val="00150CA5"/>
    <w:rsid w:val="00155447"/>
    <w:rsid w:val="001561DD"/>
    <w:rsid w:val="00162CA2"/>
    <w:rsid w:val="001707A6"/>
    <w:rsid w:val="00172E90"/>
    <w:rsid w:val="00175CDB"/>
    <w:rsid w:val="00176811"/>
    <w:rsid w:val="00185286"/>
    <w:rsid w:val="00185A56"/>
    <w:rsid w:val="00186D5F"/>
    <w:rsid w:val="00191FFC"/>
    <w:rsid w:val="001A48BF"/>
    <w:rsid w:val="001A4FE1"/>
    <w:rsid w:val="001A75D0"/>
    <w:rsid w:val="001A7B4D"/>
    <w:rsid w:val="001B15DB"/>
    <w:rsid w:val="001B6F0D"/>
    <w:rsid w:val="001C4933"/>
    <w:rsid w:val="001C6C4C"/>
    <w:rsid w:val="001C6EDE"/>
    <w:rsid w:val="001C7AA0"/>
    <w:rsid w:val="001D23D9"/>
    <w:rsid w:val="001D4BD5"/>
    <w:rsid w:val="001D5627"/>
    <w:rsid w:val="001E3573"/>
    <w:rsid w:val="001E3F0E"/>
    <w:rsid w:val="001E4563"/>
    <w:rsid w:val="001E7C0B"/>
    <w:rsid w:val="00202020"/>
    <w:rsid w:val="0020406C"/>
    <w:rsid w:val="00204CEC"/>
    <w:rsid w:val="00212E55"/>
    <w:rsid w:val="002157B3"/>
    <w:rsid w:val="00226347"/>
    <w:rsid w:val="00231294"/>
    <w:rsid w:val="002332C7"/>
    <w:rsid w:val="00233FF7"/>
    <w:rsid w:val="00237173"/>
    <w:rsid w:val="0024237B"/>
    <w:rsid w:val="0024701A"/>
    <w:rsid w:val="00247255"/>
    <w:rsid w:val="0025245B"/>
    <w:rsid w:val="00252501"/>
    <w:rsid w:val="00252A10"/>
    <w:rsid w:val="00253269"/>
    <w:rsid w:val="00255810"/>
    <w:rsid w:val="0025699B"/>
    <w:rsid w:val="002665B4"/>
    <w:rsid w:val="0027329F"/>
    <w:rsid w:val="00275603"/>
    <w:rsid w:val="002811E5"/>
    <w:rsid w:val="00284047"/>
    <w:rsid w:val="002942EE"/>
    <w:rsid w:val="002B0856"/>
    <w:rsid w:val="002B5B76"/>
    <w:rsid w:val="002C599F"/>
    <w:rsid w:val="002D5B0F"/>
    <w:rsid w:val="002E215D"/>
    <w:rsid w:val="003060D1"/>
    <w:rsid w:val="003077DB"/>
    <w:rsid w:val="00313122"/>
    <w:rsid w:val="0031423E"/>
    <w:rsid w:val="00326E82"/>
    <w:rsid w:val="00327BC6"/>
    <w:rsid w:val="003315B0"/>
    <w:rsid w:val="00331A5B"/>
    <w:rsid w:val="00332071"/>
    <w:rsid w:val="0033265F"/>
    <w:rsid w:val="0033362B"/>
    <w:rsid w:val="00334B5A"/>
    <w:rsid w:val="00335699"/>
    <w:rsid w:val="003364C6"/>
    <w:rsid w:val="0033724A"/>
    <w:rsid w:val="00340080"/>
    <w:rsid w:val="00341B06"/>
    <w:rsid w:val="0034432F"/>
    <w:rsid w:val="00344926"/>
    <w:rsid w:val="00346286"/>
    <w:rsid w:val="00350C27"/>
    <w:rsid w:val="003516D8"/>
    <w:rsid w:val="003532B1"/>
    <w:rsid w:val="003561CB"/>
    <w:rsid w:val="00363D66"/>
    <w:rsid w:val="003644F8"/>
    <w:rsid w:val="00364708"/>
    <w:rsid w:val="00365320"/>
    <w:rsid w:val="00376EF5"/>
    <w:rsid w:val="003773C7"/>
    <w:rsid w:val="003940A3"/>
    <w:rsid w:val="003A1823"/>
    <w:rsid w:val="003A46CE"/>
    <w:rsid w:val="003A680C"/>
    <w:rsid w:val="003B0E97"/>
    <w:rsid w:val="003B11A1"/>
    <w:rsid w:val="003C51C4"/>
    <w:rsid w:val="003D1D95"/>
    <w:rsid w:val="003D47B4"/>
    <w:rsid w:val="003E001D"/>
    <w:rsid w:val="003E10B6"/>
    <w:rsid w:val="003E22D3"/>
    <w:rsid w:val="003E5251"/>
    <w:rsid w:val="003E7714"/>
    <w:rsid w:val="003F24B8"/>
    <w:rsid w:val="003F400D"/>
    <w:rsid w:val="004007C9"/>
    <w:rsid w:val="00402309"/>
    <w:rsid w:val="00404AE6"/>
    <w:rsid w:val="0040715E"/>
    <w:rsid w:val="004078C1"/>
    <w:rsid w:val="0042218E"/>
    <w:rsid w:val="00422C90"/>
    <w:rsid w:val="00423C0F"/>
    <w:rsid w:val="00426E8E"/>
    <w:rsid w:val="00431E2E"/>
    <w:rsid w:val="00434135"/>
    <w:rsid w:val="004364AB"/>
    <w:rsid w:val="0043658F"/>
    <w:rsid w:val="00444879"/>
    <w:rsid w:val="0044584B"/>
    <w:rsid w:val="00446EF7"/>
    <w:rsid w:val="004715F2"/>
    <w:rsid w:val="00472D21"/>
    <w:rsid w:val="004730C1"/>
    <w:rsid w:val="00473FC8"/>
    <w:rsid w:val="004748F2"/>
    <w:rsid w:val="004835C8"/>
    <w:rsid w:val="0049134F"/>
    <w:rsid w:val="00497B52"/>
    <w:rsid w:val="004A36DB"/>
    <w:rsid w:val="004A3F5E"/>
    <w:rsid w:val="004B0016"/>
    <w:rsid w:val="004B1B13"/>
    <w:rsid w:val="004B335B"/>
    <w:rsid w:val="004B3C8C"/>
    <w:rsid w:val="004B4013"/>
    <w:rsid w:val="004B4443"/>
    <w:rsid w:val="004B5264"/>
    <w:rsid w:val="004B7792"/>
    <w:rsid w:val="004C2DCD"/>
    <w:rsid w:val="004D1CB0"/>
    <w:rsid w:val="004D331C"/>
    <w:rsid w:val="004D3CE6"/>
    <w:rsid w:val="004D77D8"/>
    <w:rsid w:val="004F230B"/>
    <w:rsid w:val="004F485D"/>
    <w:rsid w:val="004F6790"/>
    <w:rsid w:val="005018EC"/>
    <w:rsid w:val="00505284"/>
    <w:rsid w:val="005119BE"/>
    <w:rsid w:val="00517801"/>
    <w:rsid w:val="0052337E"/>
    <w:rsid w:val="00524E68"/>
    <w:rsid w:val="0052792F"/>
    <w:rsid w:val="005325CD"/>
    <w:rsid w:val="00541373"/>
    <w:rsid w:val="0054412F"/>
    <w:rsid w:val="005464A3"/>
    <w:rsid w:val="0055269B"/>
    <w:rsid w:val="005546DA"/>
    <w:rsid w:val="005663FC"/>
    <w:rsid w:val="00566B73"/>
    <w:rsid w:val="00566E03"/>
    <w:rsid w:val="00581E6D"/>
    <w:rsid w:val="005823DF"/>
    <w:rsid w:val="005A15C6"/>
    <w:rsid w:val="005A3171"/>
    <w:rsid w:val="005A5C65"/>
    <w:rsid w:val="005A6C7F"/>
    <w:rsid w:val="005B6C0E"/>
    <w:rsid w:val="005B6EFB"/>
    <w:rsid w:val="005B7545"/>
    <w:rsid w:val="005C0074"/>
    <w:rsid w:val="005C0658"/>
    <w:rsid w:val="005C6008"/>
    <w:rsid w:val="005E2585"/>
    <w:rsid w:val="005E300A"/>
    <w:rsid w:val="00601408"/>
    <w:rsid w:val="00601985"/>
    <w:rsid w:val="006054E6"/>
    <w:rsid w:val="0061658C"/>
    <w:rsid w:val="0061684C"/>
    <w:rsid w:val="006304A4"/>
    <w:rsid w:val="006332B6"/>
    <w:rsid w:val="00642559"/>
    <w:rsid w:val="0064449E"/>
    <w:rsid w:val="006474FC"/>
    <w:rsid w:val="00656206"/>
    <w:rsid w:val="00656F0A"/>
    <w:rsid w:val="00657136"/>
    <w:rsid w:val="006612D9"/>
    <w:rsid w:val="00661F42"/>
    <w:rsid w:val="00663CDB"/>
    <w:rsid w:val="0067143E"/>
    <w:rsid w:val="006745C0"/>
    <w:rsid w:val="00677760"/>
    <w:rsid w:val="00682E06"/>
    <w:rsid w:val="00687873"/>
    <w:rsid w:val="00693F9D"/>
    <w:rsid w:val="00697062"/>
    <w:rsid w:val="006A43E4"/>
    <w:rsid w:val="006A682B"/>
    <w:rsid w:val="006B0538"/>
    <w:rsid w:val="006B1C06"/>
    <w:rsid w:val="006B59A9"/>
    <w:rsid w:val="006C32F9"/>
    <w:rsid w:val="006D0880"/>
    <w:rsid w:val="006D14B3"/>
    <w:rsid w:val="006D158D"/>
    <w:rsid w:val="006D3B96"/>
    <w:rsid w:val="006D3D2D"/>
    <w:rsid w:val="006D4E82"/>
    <w:rsid w:val="006D54DC"/>
    <w:rsid w:val="006F0468"/>
    <w:rsid w:val="006F151C"/>
    <w:rsid w:val="006F3F5E"/>
    <w:rsid w:val="007015CC"/>
    <w:rsid w:val="00705F28"/>
    <w:rsid w:val="00710A63"/>
    <w:rsid w:val="00713C26"/>
    <w:rsid w:val="00720306"/>
    <w:rsid w:val="00721AC8"/>
    <w:rsid w:val="00724074"/>
    <w:rsid w:val="007256A7"/>
    <w:rsid w:val="0072571E"/>
    <w:rsid w:val="007313DC"/>
    <w:rsid w:val="007318C1"/>
    <w:rsid w:val="007350B6"/>
    <w:rsid w:val="007373B4"/>
    <w:rsid w:val="00740AC0"/>
    <w:rsid w:val="00745972"/>
    <w:rsid w:val="007461D6"/>
    <w:rsid w:val="00747324"/>
    <w:rsid w:val="007514F7"/>
    <w:rsid w:val="00751B50"/>
    <w:rsid w:val="00755263"/>
    <w:rsid w:val="00755E1D"/>
    <w:rsid w:val="007641B5"/>
    <w:rsid w:val="007642F0"/>
    <w:rsid w:val="00767FC9"/>
    <w:rsid w:val="00781952"/>
    <w:rsid w:val="007826F0"/>
    <w:rsid w:val="00782749"/>
    <w:rsid w:val="007A2525"/>
    <w:rsid w:val="007A4A84"/>
    <w:rsid w:val="007B526D"/>
    <w:rsid w:val="007B58C1"/>
    <w:rsid w:val="007C137C"/>
    <w:rsid w:val="007D1CE1"/>
    <w:rsid w:val="007D2B00"/>
    <w:rsid w:val="007D7733"/>
    <w:rsid w:val="007E3465"/>
    <w:rsid w:val="007E5F1D"/>
    <w:rsid w:val="007F3A10"/>
    <w:rsid w:val="007F3A77"/>
    <w:rsid w:val="007F6E45"/>
    <w:rsid w:val="0080256D"/>
    <w:rsid w:val="0080486C"/>
    <w:rsid w:val="0080749C"/>
    <w:rsid w:val="00812466"/>
    <w:rsid w:val="00814EA9"/>
    <w:rsid w:val="00820F05"/>
    <w:rsid w:val="008218EC"/>
    <w:rsid w:val="0083158B"/>
    <w:rsid w:val="00832DE4"/>
    <w:rsid w:val="00836521"/>
    <w:rsid w:val="00850ED1"/>
    <w:rsid w:val="00864080"/>
    <w:rsid w:val="00865924"/>
    <w:rsid w:val="00872191"/>
    <w:rsid w:val="00872F63"/>
    <w:rsid w:val="008827B8"/>
    <w:rsid w:val="008A27D1"/>
    <w:rsid w:val="008A2E9A"/>
    <w:rsid w:val="008A4E80"/>
    <w:rsid w:val="008A6936"/>
    <w:rsid w:val="008B110E"/>
    <w:rsid w:val="008B3113"/>
    <w:rsid w:val="008B4446"/>
    <w:rsid w:val="008B5D81"/>
    <w:rsid w:val="008C181A"/>
    <w:rsid w:val="008D1C52"/>
    <w:rsid w:val="008D57F0"/>
    <w:rsid w:val="008D5AF2"/>
    <w:rsid w:val="008D6F03"/>
    <w:rsid w:val="008D70AE"/>
    <w:rsid w:val="008F277D"/>
    <w:rsid w:val="008F5D93"/>
    <w:rsid w:val="00907816"/>
    <w:rsid w:val="00913ECA"/>
    <w:rsid w:val="00922863"/>
    <w:rsid w:val="0093052E"/>
    <w:rsid w:val="009409AC"/>
    <w:rsid w:val="009442DB"/>
    <w:rsid w:val="009479CB"/>
    <w:rsid w:val="00952AB9"/>
    <w:rsid w:val="00956D51"/>
    <w:rsid w:val="00957551"/>
    <w:rsid w:val="009620A6"/>
    <w:rsid w:val="009726B1"/>
    <w:rsid w:val="009735AC"/>
    <w:rsid w:val="00974B47"/>
    <w:rsid w:val="00975D51"/>
    <w:rsid w:val="009815C1"/>
    <w:rsid w:val="00981B32"/>
    <w:rsid w:val="00981F15"/>
    <w:rsid w:val="00982F4F"/>
    <w:rsid w:val="00995035"/>
    <w:rsid w:val="009A21D9"/>
    <w:rsid w:val="009A778F"/>
    <w:rsid w:val="009B29F5"/>
    <w:rsid w:val="009B2D39"/>
    <w:rsid w:val="009C16A8"/>
    <w:rsid w:val="009C27BE"/>
    <w:rsid w:val="009D0812"/>
    <w:rsid w:val="009D0A34"/>
    <w:rsid w:val="009D1BB1"/>
    <w:rsid w:val="009E28EC"/>
    <w:rsid w:val="009E31A5"/>
    <w:rsid w:val="009F0C62"/>
    <w:rsid w:val="00A03489"/>
    <w:rsid w:val="00A07315"/>
    <w:rsid w:val="00A15670"/>
    <w:rsid w:val="00A31E32"/>
    <w:rsid w:val="00A3273B"/>
    <w:rsid w:val="00A37B80"/>
    <w:rsid w:val="00A5196D"/>
    <w:rsid w:val="00A52FE6"/>
    <w:rsid w:val="00A56617"/>
    <w:rsid w:val="00A56E3A"/>
    <w:rsid w:val="00A65205"/>
    <w:rsid w:val="00A73810"/>
    <w:rsid w:val="00A761C9"/>
    <w:rsid w:val="00A80B88"/>
    <w:rsid w:val="00AA1B6A"/>
    <w:rsid w:val="00AA2BD6"/>
    <w:rsid w:val="00AA532E"/>
    <w:rsid w:val="00AB3A6D"/>
    <w:rsid w:val="00AB4D37"/>
    <w:rsid w:val="00AB5435"/>
    <w:rsid w:val="00AB5DCF"/>
    <w:rsid w:val="00AC0D4A"/>
    <w:rsid w:val="00AC19CE"/>
    <w:rsid w:val="00AD3C00"/>
    <w:rsid w:val="00AD67D4"/>
    <w:rsid w:val="00AE39A5"/>
    <w:rsid w:val="00AE40FB"/>
    <w:rsid w:val="00AE68CA"/>
    <w:rsid w:val="00AE726C"/>
    <w:rsid w:val="00AF1F4F"/>
    <w:rsid w:val="00AF48A4"/>
    <w:rsid w:val="00AF70DF"/>
    <w:rsid w:val="00AF7ABC"/>
    <w:rsid w:val="00B00C63"/>
    <w:rsid w:val="00B03E7B"/>
    <w:rsid w:val="00B064AA"/>
    <w:rsid w:val="00B06502"/>
    <w:rsid w:val="00B106BD"/>
    <w:rsid w:val="00B25554"/>
    <w:rsid w:val="00B34E1D"/>
    <w:rsid w:val="00B47680"/>
    <w:rsid w:val="00B6256B"/>
    <w:rsid w:val="00B64741"/>
    <w:rsid w:val="00B6723B"/>
    <w:rsid w:val="00B731CC"/>
    <w:rsid w:val="00B77536"/>
    <w:rsid w:val="00B835F5"/>
    <w:rsid w:val="00B8762C"/>
    <w:rsid w:val="00B9129C"/>
    <w:rsid w:val="00B955DD"/>
    <w:rsid w:val="00B96AE7"/>
    <w:rsid w:val="00BB289D"/>
    <w:rsid w:val="00BB2AF2"/>
    <w:rsid w:val="00BB6CB9"/>
    <w:rsid w:val="00BB767C"/>
    <w:rsid w:val="00BC0024"/>
    <w:rsid w:val="00BC3AF5"/>
    <w:rsid w:val="00BC7DDD"/>
    <w:rsid w:val="00BD2402"/>
    <w:rsid w:val="00BD7C3A"/>
    <w:rsid w:val="00BE28C6"/>
    <w:rsid w:val="00BE28D4"/>
    <w:rsid w:val="00BE7830"/>
    <w:rsid w:val="00BF041E"/>
    <w:rsid w:val="00C010C9"/>
    <w:rsid w:val="00C01B2F"/>
    <w:rsid w:val="00C03A76"/>
    <w:rsid w:val="00C0765F"/>
    <w:rsid w:val="00C23F44"/>
    <w:rsid w:val="00C31D12"/>
    <w:rsid w:val="00C3579F"/>
    <w:rsid w:val="00C416B5"/>
    <w:rsid w:val="00C42A20"/>
    <w:rsid w:val="00C454C7"/>
    <w:rsid w:val="00C50501"/>
    <w:rsid w:val="00C50A0E"/>
    <w:rsid w:val="00C50A61"/>
    <w:rsid w:val="00C57E93"/>
    <w:rsid w:val="00C60AC8"/>
    <w:rsid w:val="00C675B3"/>
    <w:rsid w:val="00C711D4"/>
    <w:rsid w:val="00C718D0"/>
    <w:rsid w:val="00C726E2"/>
    <w:rsid w:val="00C81B07"/>
    <w:rsid w:val="00C86E92"/>
    <w:rsid w:val="00C9403A"/>
    <w:rsid w:val="00C95086"/>
    <w:rsid w:val="00CA0315"/>
    <w:rsid w:val="00CA0749"/>
    <w:rsid w:val="00CC03BE"/>
    <w:rsid w:val="00CD1B4C"/>
    <w:rsid w:val="00CD4585"/>
    <w:rsid w:val="00CD5740"/>
    <w:rsid w:val="00CD7130"/>
    <w:rsid w:val="00CE08BF"/>
    <w:rsid w:val="00CE3424"/>
    <w:rsid w:val="00CF1408"/>
    <w:rsid w:val="00CF1F15"/>
    <w:rsid w:val="00CF298A"/>
    <w:rsid w:val="00D0097B"/>
    <w:rsid w:val="00D01B88"/>
    <w:rsid w:val="00D0590E"/>
    <w:rsid w:val="00D11E63"/>
    <w:rsid w:val="00D126D6"/>
    <w:rsid w:val="00D1674F"/>
    <w:rsid w:val="00D22134"/>
    <w:rsid w:val="00D2346B"/>
    <w:rsid w:val="00D234CA"/>
    <w:rsid w:val="00D2434C"/>
    <w:rsid w:val="00D302B1"/>
    <w:rsid w:val="00D349C2"/>
    <w:rsid w:val="00D35426"/>
    <w:rsid w:val="00D37594"/>
    <w:rsid w:val="00D40A4F"/>
    <w:rsid w:val="00D41307"/>
    <w:rsid w:val="00D41523"/>
    <w:rsid w:val="00D45504"/>
    <w:rsid w:val="00D5701D"/>
    <w:rsid w:val="00D579AA"/>
    <w:rsid w:val="00D720C7"/>
    <w:rsid w:val="00D7625C"/>
    <w:rsid w:val="00D84559"/>
    <w:rsid w:val="00D87485"/>
    <w:rsid w:val="00D87CEA"/>
    <w:rsid w:val="00D92539"/>
    <w:rsid w:val="00D92683"/>
    <w:rsid w:val="00D95037"/>
    <w:rsid w:val="00D966F0"/>
    <w:rsid w:val="00DA54E9"/>
    <w:rsid w:val="00DA5E74"/>
    <w:rsid w:val="00DB0829"/>
    <w:rsid w:val="00DB0DD9"/>
    <w:rsid w:val="00DB1097"/>
    <w:rsid w:val="00DB4E3F"/>
    <w:rsid w:val="00DB6815"/>
    <w:rsid w:val="00DC49BA"/>
    <w:rsid w:val="00DC606F"/>
    <w:rsid w:val="00DD4B33"/>
    <w:rsid w:val="00DD5A4A"/>
    <w:rsid w:val="00DD7DA6"/>
    <w:rsid w:val="00DE26E1"/>
    <w:rsid w:val="00DE5487"/>
    <w:rsid w:val="00DF24BE"/>
    <w:rsid w:val="00DF2DAD"/>
    <w:rsid w:val="00E01AF7"/>
    <w:rsid w:val="00E02B36"/>
    <w:rsid w:val="00E03D6A"/>
    <w:rsid w:val="00E11684"/>
    <w:rsid w:val="00E21B74"/>
    <w:rsid w:val="00E22DEB"/>
    <w:rsid w:val="00E23B70"/>
    <w:rsid w:val="00E3315B"/>
    <w:rsid w:val="00E336B9"/>
    <w:rsid w:val="00E3634B"/>
    <w:rsid w:val="00E52462"/>
    <w:rsid w:val="00E54815"/>
    <w:rsid w:val="00E6131C"/>
    <w:rsid w:val="00E61320"/>
    <w:rsid w:val="00E757AC"/>
    <w:rsid w:val="00E761D0"/>
    <w:rsid w:val="00E86029"/>
    <w:rsid w:val="00E87603"/>
    <w:rsid w:val="00EA5F6A"/>
    <w:rsid w:val="00EA636D"/>
    <w:rsid w:val="00EA66B9"/>
    <w:rsid w:val="00EA68C5"/>
    <w:rsid w:val="00EC0531"/>
    <w:rsid w:val="00EC3FE1"/>
    <w:rsid w:val="00EC4572"/>
    <w:rsid w:val="00EC5241"/>
    <w:rsid w:val="00ED22DF"/>
    <w:rsid w:val="00EE068A"/>
    <w:rsid w:val="00EE7506"/>
    <w:rsid w:val="00EF4613"/>
    <w:rsid w:val="00F033CD"/>
    <w:rsid w:val="00F06073"/>
    <w:rsid w:val="00F15228"/>
    <w:rsid w:val="00F2509B"/>
    <w:rsid w:val="00F314CD"/>
    <w:rsid w:val="00F34449"/>
    <w:rsid w:val="00F375A3"/>
    <w:rsid w:val="00F474A0"/>
    <w:rsid w:val="00F5610A"/>
    <w:rsid w:val="00F60EBC"/>
    <w:rsid w:val="00F64A1D"/>
    <w:rsid w:val="00F72193"/>
    <w:rsid w:val="00F7428F"/>
    <w:rsid w:val="00F84C5E"/>
    <w:rsid w:val="00F95095"/>
    <w:rsid w:val="00FA21A0"/>
    <w:rsid w:val="00FA32C6"/>
    <w:rsid w:val="00FA54DF"/>
    <w:rsid w:val="00FA5F4A"/>
    <w:rsid w:val="00FB5468"/>
    <w:rsid w:val="00FB58E4"/>
    <w:rsid w:val="00FD0BE3"/>
    <w:rsid w:val="00FD46FB"/>
    <w:rsid w:val="00FD5AF2"/>
    <w:rsid w:val="00FD7028"/>
    <w:rsid w:val="00FE56AC"/>
    <w:rsid w:val="00FF402D"/>
    <w:rsid w:val="00FF61C8"/>
    <w:rsid w:val="00FF61CA"/>
    <w:rsid w:val="00FF79DA"/>
    <w:rsid w:val="01A0B13A"/>
    <w:rsid w:val="049838E7"/>
    <w:rsid w:val="07241D51"/>
    <w:rsid w:val="0C8E610B"/>
    <w:rsid w:val="0DB504E8"/>
    <w:rsid w:val="0E39370A"/>
    <w:rsid w:val="0F2F2F36"/>
    <w:rsid w:val="19C9D46F"/>
    <w:rsid w:val="1CE84CD4"/>
    <w:rsid w:val="1F975427"/>
    <w:rsid w:val="20FEC9FF"/>
    <w:rsid w:val="2160EC3B"/>
    <w:rsid w:val="25E721AC"/>
    <w:rsid w:val="2DF3C9A5"/>
    <w:rsid w:val="30E95C1B"/>
    <w:rsid w:val="3212F316"/>
    <w:rsid w:val="355B83AA"/>
    <w:rsid w:val="3EB8524F"/>
    <w:rsid w:val="41881C61"/>
    <w:rsid w:val="44665E08"/>
    <w:rsid w:val="492DBB74"/>
    <w:rsid w:val="4CCFE321"/>
    <w:rsid w:val="4D6986F7"/>
    <w:rsid w:val="52C78914"/>
    <w:rsid w:val="5C6E6B5A"/>
    <w:rsid w:val="5E854901"/>
    <w:rsid w:val="634546A6"/>
    <w:rsid w:val="67307218"/>
    <w:rsid w:val="68CC4279"/>
    <w:rsid w:val="6B97B046"/>
    <w:rsid w:val="6D785217"/>
    <w:rsid w:val="715F4D55"/>
    <w:rsid w:val="772721E3"/>
    <w:rsid w:val="7BE16AA9"/>
    <w:rsid w:val="7E6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DD6432"/>
  <w15:chartTrackingRefBased/>
  <w15:docId w15:val="{0C35B9F2-E552-4A13-9D3D-6B9BAD3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decimal" w:pos="2880"/>
        <w:tab w:val="left" w:pos="3168"/>
      </w:tabs>
      <w:outlineLvl w:val="0"/>
    </w:pPr>
    <w:rPr>
      <w:rFonts w:cs="Times New Roman TUR"/>
      <w:b/>
      <w:bCs/>
      <w:sz w:val="24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320"/>
        <w:tab w:val="left" w:pos="540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000"/>
        <w:tab w:val="left" w:pos="9072"/>
        <w:tab w:val="left" w:pos="9216"/>
        <w:tab w:val="left" w:pos="9360"/>
      </w:tabs>
      <w:spacing w:line="284" w:lineRule="auto"/>
      <w:jc w:val="right"/>
      <w:outlineLvl w:val="1"/>
    </w:pPr>
    <w:rPr>
      <w:rFonts w:ascii="Times New Roman" w:hAnsi="Times New Roman"/>
      <w:sz w:val="24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right" w:pos="6480"/>
        <w:tab w:val="left" w:pos="7470"/>
      </w:tabs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008"/>
        <w:tab w:val="left" w:pos="1440"/>
        <w:tab w:val="left" w:pos="1800"/>
      </w:tabs>
    </w:pPr>
    <w:rPr>
      <w:rFonts w:ascii="Times New Roman" w:hAnsi="Times New Roman"/>
      <w:b/>
      <w:bCs/>
      <w:sz w:val="24"/>
      <w:szCs w:val="22"/>
    </w:rPr>
  </w:style>
  <w:style w:type="character" w:styleId="Hyperlink">
    <w:name w:val="Hyperlink"/>
    <w:rsid w:val="00402309"/>
    <w:rPr>
      <w:color w:val="0000FF"/>
      <w:u w:val="single"/>
    </w:rPr>
  </w:style>
  <w:style w:type="character" w:customStyle="1" w:styleId="LoriB">
    <w:name w:val="LoriB"/>
    <w:semiHidden/>
    <w:rsid w:val="00AC19C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odyText2">
    <w:name w:val="Body Text 2"/>
    <w:basedOn w:val="Normal"/>
    <w:rsid w:val="00CD5740"/>
    <w:pPr>
      <w:spacing w:after="120" w:line="480" w:lineRule="auto"/>
    </w:pPr>
  </w:style>
  <w:style w:type="paragraph" w:styleId="BodyText3">
    <w:name w:val="Body Text 3"/>
    <w:basedOn w:val="Normal"/>
    <w:rsid w:val="00CD574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6D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20F05"/>
    <w:rPr>
      <w:color w:val="800080"/>
      <w:u w:val="single"/>
    </w:rPr>
  </w:style>
  <w:style w:type="paragraph" w:styleId="Header">
    <w:name w:val="header"/>
    <w:basedOn w:val="Normal"/>
    <w:rsid w:val="00D87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4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7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76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F1F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FF61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3F026A-77C3-4B99-8685-7EB1DD03D57F}">
  <ds:schemaRefs>
    <ds:schemaRef ds:uri="http://schemas.microsoft.com/office/2006/metadata/properties"/>
    <ds:schemaRef ds:uri="http://schemas.microsoft.com/office/infopath/2007/PartnerControls"/>
    <ds:schemaRef ds:uri="946fa882-f6c2-4099-8769-5b749a5b5d9b"/>
  </ds:schemaRefs>
</ds:datastoreItem>
</file>

<file path=customXml/itemProps2.xml><?xml version="1.0" encoding="utf-8"?>
<ds:datastoreItem xmlns:ds="http://schemas.openxmlformats.org/officeDocument/2006/customXml" ds:itemID="{F328A545-74E9-42F4-9A59-17BB166D848C}"/>
</file>

<file path=customXml/itemProps3.xml><?xml version="1.0" encoding="utf-8"?>
<ds:datastoreItem xmlns:ds="http://schemas.openxmlformats.org/officeDocument/2006/customXml" ds:itemID="{E78D968F-9EC3-470C-BD97-131275FDD9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DFCA94-4B8B-4442-AC51-2FD5B404A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D966CE-8B61-4508-80B3-254A449D45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>MBM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LoriDH</dc:creator>
  <cp:keywords/>
  <cp:lastModifiedBy>Lori Hershberger Blair</cp:lastModifiedBy>
  <cp:revision>18</cp:revision>
  <cp:lastPrinted>2012-01-09T22:08:00Z</cp:lastPrinted>
  <dcterms:created xsi:type="dcterms:W3CDTF">2021-03-03T19:45:00Z</dcterms:created>
  <dcterms:modified xsi:type="dcterms:W3CDTF">2021-06-01T18:21:00Z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2028-04-18T16:16:49Z</vt:lpwstr>
  </property>
  <property fmtid="{D5CDD505-2E9C-101B-9397-08002B2CF9AE}" pid="3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0x010100B27FC68A794E43418F7198B0C14BAB5819|572724170</vt:lpwstr>
  </property>
  <property fmtid="{D5CDD505-2E9C-101B-9397-08002B2CF9AE}" pid="5" name="i916c66722a54c889ec86429b99d51a8">
    <vt:lpwstr/>
  </property>
  <property fmtid="{D5CDD505-2E9C-101B-9397-08002B2CF9AE}" pid="6" name="l33cb226f8814136a8470f749b057325">
    <vt:lpwstr/>
  </property>
  <property fmtid="{D5CDD505-2E9C-101B-9397-08002B2CF9AE}" pid="7" name="k6cebd783de84e1db33ca5baf277b1e8">
    <vt:lpwstr>Confirmation|94a8c902-e5d2-4d93-9aab-61d8ab404609</vt:lpwstr>
  </property>
  <property fmtid="{D5CDD505-2E9C-101B-9397-08002B2CF9AE}" pid="8" name="MMN MVS Mailing">
    <vt:lpwstr>456;#Confirmation|94a8c902-e5d2-4d93-9aab-61d8ab404609</vt:lpwstr>
  </property>
  <property fmtid="{D5CDD505-2E9C-101B-9397-08002B2CF9AE}" pid="9" name="d37c9052e2c4433e894308dd49dc01b0">
    <vt:lpwstr/>
  </property>
  <property fmtid="{D5CDD505-2E9C-101B-9397-08002B2CF9AE}" pid="10" name="ContentTypeId">
    <vt:lpwstr>0x0101006F91F356C710C84F9B816F16FB1E2101</vt:lpwstr>
  </property>
  <property fmtid="{D5CDD505-2E9C-101B-9397-08002B2CF9AE}" pid="11" name="fb677d67a8db441ab9381e8d16326ef6">
    <vt:lpwstr/>
  </property>
  <property fmtid="{D5CDD505-2E9C-101B-9397-08002B2CF9AE}" pid="12" name="d1f24678ddf94cfdbd687eb52e742f65">
    <vt:lpwstr/>
  </property>
  <property fmtid="{D5CDD505-2E9C-101B-9397-08002B2CF9AE}" pid="13" name="TaxCatchAll">
    <vt:lpwstr>456;#Confirmation|94a8c902-e5d2-4d93-9aab-61d8ab404609</vt:lpwstr>
  </property>
  <property fmtid="{D5CDD505-2E9C-101B-9397-08002B2CF9AE}" pid="14" name="MMN_x0020_MVS_x0020_Category">
    <vt:lpwstr/>
  </property>
  <property fmtid="{D5CDD505-2E9C-101B-9397-08002B2CF9AE}" pid="15" name="MMN_x0020_MVS_x0020_Location">
    <vt:lpwstr/>
  </property>
  <property fmtid="{D5CDD505-2E9C-101B-9397-08002B2CF9AE}" pid="16" name="MMN MVS Year">
    <vt:lpwstr/>
  </property>
  <property fmtid="{D5CDD505-2E9C-101B-9397-08002B2CF9AE}" pid="17" name="MMN MVS Event">
    <vt:lpwstr/>
  </property>
  <property fmtid="{D5CDD505-2E9C-101B-9397-08002B2CF9AE}" pid="18" name="MMN MVS Minute">
    <vt:lpwstr/>
  </property>
  <property fmtid="{D5CDD505-2E9C-101B-9397-08002B2CF9AE}" pid="19" name="_dlc_DocId">
    <vt:lpwstr>6EQJ2KVS24FU-1299775599-920</vt:lpwstr>
  </property>
  <property fmtid="{D5CDD505-2E9C-101B-9397-08002B2CF9AE}" pid="20" name="_dlc_DocIdItemGuid">
    <vt:lpwstr>0504d745-64cd-45dc-9b45-2537f96a4239</vt:lpwstr>
  </property>
  <property fmtid="{D5CDD505-2E9C-101B-9397-08002B2CF9AE}" pid="21" name="_dlc_DocIdUrl">
    <vt:lpwstr>https://mennonites.sharepoint.com/sites/MMN/mvs/_layouts/15/DocIdRedir.aspx?ID=6EQJ2KVS24FU-1299775599-920, 6EQJ2KVS24FU-1299775599-920</vt:lpwstr>
  </property>
  <property fmtid="{D5CDD505-2E9C-101B-9397-08002B2CF9AE}" pid="22" name="display_urn:schemas-microsoft-com:office:office#Editor">
    <vt:lpwstr>Ben Regier</vt:lpwstr>
  </property>
  <property fmtid="{D5CDD505-2E9C-101B-9397-08002B2CF9AE}" pid="23" name="display_urn:schemas-microsoft-com:office:office#Author">
    <vt:lpwstr>Ben Regier</vt:lpwstr>
  </property>
  <property fmtid="{D5CDD505-2E9C-101B-9397-08002B2CF9AE}" pid="24" name="MMN MVS Category">
    <vt:lpwstr/>
  </property>
  <property fmtid="{D5CDD505-2E9C-101B-9397-08002B2CF9AE}" pid="25" name="MMN MVS Location">
    <vt:lpwstr/>
  </property>
  <property fmtid="{D5CDD505-2E9C-101B-9397-08002B2CF9AE}" pid="26" name="_dlc_DocIdPersistId">
    <vt:lpwstr/>
  </property>
  <property fmtid="{D5CDD505-2E9C-101B-9397-08002B2CF9AE}" pid="27" name="_dlc_Exempt">
    <vt:lpwstr/>
  </property>
  <property fmtid="{D5CDD505-2E9C-101B-9397-08002B2CF9AE}" pid="28" name="Order">
    <vt:r8>18700</vt:r8>
  </property>
  <property fmtid="{D5CDD505-2E9C-101B-9397-08002B2CF9AE}" pid="29" name="ComplianceAssetId">
    <vt:lpwstr/>
  </property>
  <property fmtid="{D5CDD505-2E9C-101B-9397-08002B2CF9AE}" pid="30" name="_ExtendedDescription">
    <vt:lpwstr/>
  </property>
</Properties>
</file>